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79" w:rsidRDefault="00012879" w:rsidP="00741B2B">
      <w:pPr>
        <w:ind w:left="340"/>
        <w:rPr>
          <w:rFonts w:ascii="Calibri" w:hAnsi="Calibri" w:cs="Calibri"/>
          <w:b/>
          <w:bCs/>
          <w:color w:val="000000"/>
          <w:sz w:val="28"/>
        </w:rPr>
      </w:pPr>
      <w:r w:rsidRPr="00CD5127">
        <w:rPr>
          <w:rFonts w:ascii="Calibri" w:hAnsi="Calibri" w:cs="Calibri"/>
          <w:color w:val="000000"/>
          <w:sz w:val="22"/>
          <w:szCs w:val="22"/>
        </w:rPr>
        <w:tab/>
      </w:r>
      <w:r w:rsidR="00741B2B">
        <w:rPr>
          <w:rFonts w:ascii="Calibri" w:hAnsi="Calibri" w:cs="Calibri"/>
          <w:b/>
          <w:bCs/>
          <w:color w:val="000000"/>
          <w:sz w:val="28"/>
        </w:rPr>
        <w:t xml:space="preserve">Verloting 2019 </w:t>
      </w:r>
    </w:p>
    <w:p w:rsidR="00741B2B" w:rsidRDefault="00741B2B" w:rsidP="00741B2B">
      <w:pPr>
        <w:ind w:left="340"/>
        <w:rPr>
          <w:rFonts w:ascii="Calibri" w:hAnsi="Calibri" w:cs="Calibri"/>
          <w:b/>
          <w:bCs/>
          <w:color w:val="000000"/>
          <w:sz w:val="28"/>
        </w:rPr>
      </w:pPr>
    </w:p>
    <w:p w:rsidR="00741B2B" w:rsidRDefault="00741B2B" w:rsidP="00741B2B">
      <w:pPr>
        <w:ind w:left="340"/>
        <w:rPr>
          <w:rFonts w:ascii="Calibri" w:hAnsi="Calibri" w:cs="Calibri"/>
          <w:b/>
          <w:bCs/>
          <w:color w:val="000000"/>
          <w:sz w:val="28"/>
        </w:rPr>
      </w:pPr>
    </w:p>
    <w:tbl>
      <w:tblPr>
        <w:tblStyle w:val="Tabelraster"/>
        <w:tblW w:w="0" w:type="auto"/>
        <w:tblInd w:w="340" w:type="dxa"/>
        <w:tblLook w:val="04A0"/>
      </w:tblPr>
      <w:tblGrid>
        <w:gridCol w:w="1044"/>
        <w:gridCol w:w="5114"/>
        <w:gridCol w:w="3074"/>
      </w:tblGrid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Prijs nr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Winnaar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Lot verkocht door: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Merle Smit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Neel Schakel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Erwin Lueks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Marijn Soetekouw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Maaike Jansen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Yara schut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Nena Nijland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Mayla vd Berg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Hennie Lares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Dorien lares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Katja Kienzle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Margreet Aarnink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Evelien Kraaijenbrink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Maaike Jansen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Dicky Thalen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Noelle Thalen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Langdesing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Leungen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Shanna Veldink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Oosterink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Ilse Lueks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15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Jeanette Willemsen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Maaike Jansen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16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S. Stokfleyn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Josephine fuchs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17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Annemiek zuurveld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Amber Zuurveld</w:t>
            </w:r>
          </w:p>
        </w:tc>
      </w:tr>
      <w:tr w:rsidR="00741B2B" w:rsidTr="00741B2B">
        <w:tc>
          <w:tcPr>
            <w:tcW w:w="104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  <w:tc>
          <w:tcPr>
            <w:tcW w:w="511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Tom Schrijver</w:t>
            </w:r>
          </w:p>
        </w:tc>
        <w:tc>
          <w:tcPr>
            <w:tcW w:w="3074" w:type="dxa"/>
          </w:tcPr>
          <w:p w:rsidR="00741B2B" w:rsidRDefault="00741B2B" w:rsidP="00741B2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Milika eijsten</w:t>
            </w:r>
          </w:p>
        </w:tc>
      </w:tr>
    </w:tbl>
    <w:p w:rsidR="00741B2B" w:rsidRPr="009A60F0" w:rsidRDefault="00741B2B" w:rsidP="00741B2B">
      <w:pPr>
        <w:ind w:left="340"/>
        <w:rPr>
          <w:rFonts w:ascii="Calibri" w:hAnsi="Calibri" w:cs="Calibri"/>
          <w:bCs/>
          <w:sz w:val="20"/>
          <w:szCs w:val="20"/>
        </w:rPr>
      </w:pPr>
    </w:p>
    <w:p w:rsidR="00012879" w:rsidRPr="009A60F0" w:rsidRDefault="00012879" w:rsidP="009C3E18">
      <w:pPr>
        <w:ind w:left="357"/>
        <w:rPr>
          <w:rFonts w:ascii="Calibri" w:hAnsi="Calibri" w:cs="Calibri"/>
          <w:bCs/>
          <w:color w:val="000000"/>
          <w:sz w:val="20"/>
          <w:szCs w:val="20"/>
        </w:rPr>
      </w:pPr>
    </w:p>
    <w:sectPr w:rsidR="00012879" w:rsidRPr="009A60F0" w:rsidSect="00107407">
      <w:headerReference w:type="default" r:id="rId7"/>
      <w:pgSz w:w="11906" w:h="16838"/>
      <w:pgMar w:top="899" w:right="1133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FC" w:rsidRDefault="008F29FC" w:rsidP="008F09FD">
      <w:r>
        <w:separator/>
      </w:r>
    </w:p>
  </w:endnote>
  <w:endnote w:type="continuationSeparator" w:id="1">
    <w:p w:rsidR="008F29FC" w:rsidRDefault="008F29FC" w:rsidP="008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FC" w:rsidRDefault="008F29FC" w:rsidP="008F09FD">
      <w:r>
        <w:separator/>
      </w:r>
    </w:p>
  </w:footnote>
  <w:footnote w:type="continuationSeparator" w:id="1">
    <w:p w:rsidR="008F29FC" w:rsidRDefault="008F29FC" w:rsidP="008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79" w:rsidRDefault="00012879" w:rsidP="008F09FD">
    <w:pPr>
      <w:tabs>
        <w:tab w:val="left" w:pos="-1440"/>
        <w:tab w:val="left" w:pos="-720"/>
      </w:tabs>
      <w:jc w:val="both"/>
      <w:rPr>
        <w:rFonts w:ascii="CG Omega" w:hAnsi="CG Omega"/>
        <w:b/>
        <w:iCs/>
        <w:sz w:val="28"/>
      </w:rPr>
    </w:pPr>
  </w:p>
  <w:p w:rsidR="00012879" w:rsidRPr="00C7663B" w:rsidRDefault="00C003A2" w:rsidP="3F7A4AAA">
    <w:pPr>
      <w:tabs>
        <w:tab w:val="left" w:pos="-1440"/>
        <w:tab w:val="left" w:pos="-720"/>
      </w:tabs>
      <w:jc w:val="both"/>
      <w:rPr>
        <w:rFonts w:ascii="CG Omega" w:hAnsi="CG Omega" w:cs="CG Omega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-392430</wp:posOffset>
          </wp:positionV>
          <wp:extent cx="1809750" cy="659765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12879" w:rsidRPr="3F7A4AAA">
      <w:rPr>
        <w:rFonts w:ascii="CG Omega" w:hAnsi="CG Omega" w:cs="CG Omega"/>
        <w:b/>
        <w:bCs/>
        <w:sz w:val="28"/>
        <w:szCs w:val="28"/>
      </w:rPr>
      <w:t xml:space="preserve">Rijvereniging </w:t>
    </w:r>
    <w:r w:rsidR="00463C9A" w:rsidRPr="00C7663B">
      <w:rPr>
        <w:rFonts w:ascii="CG Omega" w:hAnsi="CG Omega"/>
        <w:b/>
        <w:iCs/>
        <w:sz w:val="28"/>
      </w:rPr>
      <w:fldChar w:fldCharType="begin"/>
    </w:r>
    <w:r w:rsidR="00012879" w:rsidRPr="00C7663B">
      <w:rPr>
        <w:rFonts w:ascii="CG Omega" w:hAnsi="CG Omega"/>
        <w:b/>
        <w:iCs/>
        <w:sz w:val="28"/>
      </w:rPr>
      <w:instrText xml:space="preserve">PRIVATE </w:instrText>
    </w:r>
    <w:r w:rsidR="00463C9A" w:rsidRPr="00C7663B">
      <w:rPr>
        <w:rFonts w:ascii="CG Omega" w:hAnsi="CG Omega"/>
        <w:b/>
        <w:iCs/>
        <w:sz w:val="28"/>
      </w:rPr>
      <w:fldChar w:fldCharType="end"/>
    </w:r>
    <w:r w:rsidR="00012879" w:rsidRPr="00C7663B">
      <w:rPr>
        <w:rFonts w:ascii="CG Omega" w:hAnsi="CG Omega"/>
        <w:b/>
        <w:iCs/>
        <w:sz w:val="28"/>
      </w:rPr>
      <w:t>Bathmen</w:t>
    </w:r>
    <w:r w:rsidR="00012879" w:rsidRPr="00C7663B">
      <w:rPr>
        <w:rFonts w:ascii="CG Omega" w:hAnsi="CG Omega"/>
        <w:b/>
        <w:iCs/>
        <w:sz w:val="28"/>
      </w:rPr>
      <w:tab/>
    </w:r>
  </w:p>
  <w:p w:rsidR="00012879" w:rsidRPr="00C7663B" w:rsidRDefault="00012879" w:rsidP="008F09FD">
    <w:pPr>
      <w:pBdr>
        <w:bottom w:val="single" w:sz="36" w:space="1" w:color="auto"/>
      </w:pBdr>
      <w:tabs>
        <w:tab w:val="left" w:pos="-1440"/>
        <w:tab w:val="left" w:pos="-720"/>
      </w:tabs>
      <w:jc w:val="both"/>
      <w:rPr>
        <w:rFonts w:ascii="CG Omega" w:hAnsi="CG Omega"/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  <w:p w:rsidR="00012879" w:rsidRPr="00B62D25" w:rsidRDefault="00012879" w:rsidP="008F09FD"/>
  <w:p w:rsidR="00012879" w:rsidRDefault="0001287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1688"/>
    <w:multiLevelType w:val="hybridMultilevel"/>
    <w:tmpl w:val="E7B0FC76"/>
    <w:lvl w:ilvl="0" w:tplc="D382B60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E5C608C"/>
    <w:multiLevelType w:val="hybridMultilevel"/>
    <w:tmpl w:val="E8883286"/>
    <w:lvl w:ilvl="0" w:tplc="379A5C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3995F55"/>
    <w:multiLevelType w:val="hybridMultilevel"/>
    <w:tmpl w:val="A606CFB8"/>
    <w:lvl w:ilvl="0" w:tplc="D82CBE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A383B"/>
    <w:multiLevelType w:val="hybridMultilevel"/>
    <w:tmpl w:val="86748C52"/>
    <w:lvl w:ilvl="0" w:tplc="22404514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BB34363E">
      <w:numFmt w:val="bullet"/>
      <w:lvlText w:val="-"/>
      <w:lvlJc w:val="left"/>
      <w:pPr>
        <w:ind w:left="1185" w:hanging="360"/>
      </w:pPr>
      <w:rPr>
        <w:rFonts w:ascii="Arial" w:eastAsia="Times New Roman" w:hAnsi="Arial" w:hint="default"/>
      </w:r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3A2D157B"/>
    <w:multiLevelType w:val="hybridMultilevel"/>
    <w:tmpl w:val="6866708A"/>
    <w:lvl w:ilvl="0" w:tplc="0413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  <w:rPr>
        <w:rFonts w:cs="Times New Roman"/>
      </w:rPr>
    </w:lvl>
  </w:abstractNum>
  <w:abstractNum w:abstractNumId="5">
    <w:nsid w:val="3BF45009"/>
    <w:multiLevelType w:val="hybridMultilevel"/>
    <w:tmpl w:val="3FCCE880"/>
    <w:lvl w:ilvl="0" w:tplc="26A26B34">
      <w:start w:val="1"/>
      <w:numFmt w:val="bullet"/>
      <w:lvlText w:val="-"/>
      <w:lvlJc w:val="left"/>
      <w:pPr>
        <w:ind w:left="2448" w:hanging="360"/>
      </w:pPr>
      <w:rPr>
        <w:rFonts w:ascii="CG Omega" w:eastAsia="Times New Roman" w:hAnsi="CG Omega" w:hint="default"/>
      </w:rPr>
    </w:lvl>
    <w:lvl w:ilvl="1" w:tplc="0413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">
    <w:nsid w:val="3F4A2B26"/>
    <w:multiLevelType w:val="hybridMultilevel"/>
    <w:tmpl w:val="B4A00432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53963B34">
      <w:start w:val="19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Calibri" w:eastAsia="Times New Roman" w:hAnsi="Calibri" w:hint="default"/>
      </w:rPr>
    </w:lvl>
    <w:lvl w:ilvl="3" w:tplc="04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27902CC"/>
    <w:multiLevelType w:val="hybridMultilevel"/>
    <w:tmpl w:val="7EF27A8A"/>
    <w:lvl w:ilvl="0" w:tplc="B094AC68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36D15E2"/>
    <w:multiLevelType w:val="hybridMultilevel"/>
    <w:tmpl w:val="3C329946"/>
    <w:lvl w:ilvl="0" w:tplc="0413000F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  <w:rPr>
        <w:rFonts w:cs="Times New Roman"/>
      </w:rPr>
    </w:lvl>
  </w:abstractNum>
  <w:abstractNum w:abstractNumId="9">
    <w:nsid w:val="65D862E3"/>
    <w:multiLevelType w:val="hybridMultilevel"/>
    <w:tmpl w:val="01A8DAB0"/>
    <w:lvl w:ilvl="0" w:tplc="1BBC5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541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C8F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83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41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AD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05F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508C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C2171"/>
    <w:multiLevelType w:val="hybridMultilevel"/>
    <w:tmpl w:val="4AD674A6"/>
    <w:lvl w:ilvl="0" w:tplc="CFF8DA2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B7BCA"/>
    <w:multiLevelType w:val="hybridMultilevel"/>
    <w:tmpl w:val="F2BE0CAA"/>
    <w:lvl w:ilvl="0" w:tplc="885A6B2C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F3FFD"/>
    <w:rsid w:val="000011FA"/>
    <w:rsid w:val="000028D2"/>
    <w:rsid w:val="000046B1"/>
    <w:rsid w:val="000070FE"/>
    <w:rsid w:val="00011647"/>
    <w:rsid w:val="00011C21"/>
    <w:rsid w:val="00012822"/>
    <w:rsid w:val="00012879"/>
    <w:rsid w:val="000169E3"/>
    <w:rsid w:val="00017B70"/>
    <w:rsid w:val="00022576"/>
    <w:rsid w:val="00022CE5"/>
    <w:rsid w:val="0002506C"/>
    <w:rsid w:val="0002632D"/>
    <w:rsid w:val="000306DE"/>
    <w:rsid w:val="00033BC5"/>
    <w:rsid w:val="00035C48"/>
    <w:rsid w:val="00041B71"/>
    <w:rsid w:val="000426BD"/>
    <w:rsid w:val="00042F2F"/>
    <w:rsid w:val="000504DD"/>
    <w:rsid w:val="000516A5"/>
    <w:rsid w:val="00051F70"/>
    <w:rsid w:val="00053D06"/>
    <w:rsid w:val="00054555"/>
    <w:rsid w:val="0005736F"/>
    <w:rsid w:val="0006145D"/>
    <w:rsid w:val="00062C0F"/>
    <w:rsid w:val="00065C8B"/>
    <w:rsid w:val="00066855"/>
    <w:rsid w:val="00067DE5"/>
    <w:rsid w:val="00072FF4"/>
    <w:rsid w:val="00073C34"/>
    <w:rsid w:val="0007489C"/>
    <w:rsid w:val="000757B1"/>
    <w:rsid w:val="000757EA"/>
    <w:rsid w:val="00081466"/>
    <w:rsid w:val="000814D6"/>
    <w:rsid w:val="00081EFE"/>
    <w:rsid w:val="00082E52"/>
    <w:rsid w:val="00085FBD"/>
    <w:rsid w:val="00087EB0"/>
    <w:rsid w:val="0009440F"/>
    <w:rsid w:val="000962EF"/>
    <w:rsid w:val="00097A34"/>
    <w:rsid w:val="00097CB0"/>
    <w:rsid w:val="000A36B2"/>
    <w:rsid w:val="000B2B23"/>
    <w:rsid w:val="000B3B62"/>
    <w:rsid w:val="000C1A8B"/>
    <w:rsid w:val="000C464A"/>
    <w:rsid w:val="000C55E6"/>
    <w:rsid w:val="000C6FE9"/>
    <w:rsid w:val="000D02DD"/>
    <w:rsid w:val="000D0819"/>
    <w:rsid w:val="000D2DF6"/>
    <w:rsid w:val="000D46FF"/>
    <w:rsid w:val="000E3DA3"/>
    <w:rsid w:val="000E4169"/>
    <w:rsid w:val="000F1FE1"/>
    <w:rsid w:val="000F60F5"/>
    <w:rsid w:val="000F68DA"/>
    <w:rsid w:val="00100990"/>
    <w:rsid w:val="00102BE5"/>
    <w:rsid w:val="00106351"/>
    <w:rsid w:val="00107407"/>
    <w:rsid w:val="0011055A"/>
    <w:rsid w:val="0011245C"/>
    <w:rsid w:val="00115266"/>
    <w:rsid w:val="001157B2"/>
    <w:rsid w:val="0012157B"/>
    <w:rsid w:val="001228B2"/>
    <w:rsid w:val="0012371B"/>
    <w:rsid w:val="00125AA4"/>
    <w:rsid w:val="001271C1"/>
    <w:rsid w:val="00132631"/>
    <w:rsid w:val="00135D22"/>
    <w:rsid w:val="00141254"/>
    <w:rsid w:val="001532A3"/>
    <w:rsid w:val="00155A92"/>
    <w:rsid w:val="00157595"/>
    <w:rsid w:val="00157DC2"/>
    <w:rsid w:val="00161FF7"/>
    <w:rsid w:val="00162046"/>
    <w:rsid w:val="00163BF0"/>
    <w:rsid w:val="00167024"/>
    <w:rsid w:val="00170D6F"/>
    <w:rsid w:val="001720BE"/>
    <w:rsid w:val="001726A5"/>
    <w:rsid w:val="001740B9"/>
    <w:rsid w:val="00174633"/>
    <w:rsid w:val="00174A07"/>
    <w:rsid w:val="00174DA4"/>
    <w:rsid w:val="001751CA"/>
    <w:rsid w:val="00181B31"/>
    <w:rsid w:val="00184D74"/>
    <w:rsid w:val="0018575C"/>
    <w:rsid w:val="00187C6F"/>
    <w:rsid w:val="001929AC"/>
    <w:rsid w:val="00194068"/>
    <w:rsid w:val="00195938"/>
    <w:rsid w:val="001A3E55"/>
    <w:rsid w:val="001A5900"/>
    <w:rsid w:val="001B0BB5"/>
    <w:rsid w:val="001B454A"/>
    <w:rsid w:val="001B524B"/>
    <w:rsid w:val="001B5285"/>
    <w:rsid w:val="001B716A"/>
    <w:rsid w:val="001C0352"/>
    <w:rsid w:val="001C3D03"/>
    <w:rsid w:val="001C55DA"/>
    <w:rsid w:val="001C68DA"/>
    <w:rsid w:val="001D3549"/>
    <w:rsid w:val="001D4473"/>
    <w:rsid w:val="001D53C8"/>
    <w:rsid w:val="001D70BB"/>
    <w:rsid w:val="001D7AD5"/>
    <w:rsid w:val="001E0935"/>
    <w:rsid w:val="001E0C31"/>
    <w:rsid w:val="001E2C9C"/>
    <w:rsid w:val="001E407A"/>
    <w:rsid w:val="001E6CCD"/>
    <w:rsid w:val="001E7CF5"/>
    <w:rsid w:val="001F1597"/>
    <w:rsid w:val="001F300B"/>
    <w:rsid w:val="001F65B2"/>
    <w:rsid w:val="001F7968"/>
    <w:rsid w:val="0020637D"/>
    <w:rsid w:val="0020738A"/>
    <w:rsid w:val="00213DF1"/>
    <w:rsid w:val="00215791"/>
    <w:rsid w:val="002163AA"/>
    <w:rsid w:val="002174B4"/>
    <w:rsid w:val="0022096F"/>
    <w:rsid w:val="00226E69"/>
    <w:rsid w:val="00236328"/>
    <w:rsid w:val="00247697"/>
    <w:rsid w:val="002508AC"/>
    <w:rsid w:val="002538FF"/>
    <w:rsid w:val="00256113"/>
    <w:rsid w:val="002566D2"/>
    <w:rsid w:val="00256757"/>
    <w:rsid w:val="002604E0"/>
    <w:rsid w:val="002620F3"/>
    <w:rsid w:val="00262A7F"/>
    <w:rsid w:val="00263937"/>
    <w:rsid w:val="00263F12"/>
    <w:rsid w:val="0026423F"/>
    <w:rsid w:val="0026748D"/>
    <w:rsid w:val="00271421"/>
    <w:rsid w:val="00280015"/>
    <w:rsid w:val="00280D25"/>
    <w:rsid w:val="00282329"/>
    <w:rsid w:val="00283E97"/>
    <w:rsid w:val="0028529D"/>
    <w:rsid w:val="00285677"/>
    <w:rsid w:val="00285C3C"/>
    <w:rsid w:val="00290498"/>
    <w:rsid w:val="00292236"/>
    <w:rsid w:val="00294169"/>
    <w:rsid w:val="00294686"/>
    <w:rsid w:val="002954F1"/>
    <w:rsid w:val="00297A5A"/>
    <w:rsid w:val="002A4AD9"/>
    <w:rsid w:val="002A64AF"/>
    <w:rsid w:val="002B31BB"/>
    <w:rsid w:val="002B63E2"/>
    <w:rsid w:val="002B689D"/>
    <w:rsid w:val="002C13FA"/>
    <w:rsid w:val="002C281A"/>
    <w:rsid w:val="002D2AA9"/>
    <w:rsid w:val="002D3D6A"/>
    <w:rsid w:val="002E7F63"/>
    <w:rsid w:val="002F099B"/>
    <w:rsid w:val="002F280A"/>
    <w:rsid w:val="002F6FAC"/>
    <w:rsid w:val="00300D99"/>
    <w:rsid w:val="00301B40"/>
    <w:rsid w:val="00303216"/>
    <w:rsid w:val="00304796"/>
    <w:rsid w:val="003074FA"/>
    <w:rsid w:val="003079F4"/>
    <w:rsid w:val="00307C43"/>
    <w:rsid w:val="00312C31"/>
    <w:rsid w:val="00317F98"/>
    <w:rsid w:val="003233EB"/>
    <w:rsid w:val="0032469B"/>
    <w:rsid w:val="00324FDC"/>
    <w:rsid w:val="0032539F"/>
    <w:rsid w:val="003306F5"/>
    <w:rsid w:val="003311FB"/>
    <w:rsid w:val="003328EE"/>
    <w:rsid w:val="003338C8"/>
    <w:rsid w:val="00337C49"/>
    <w:rsid w:val="003415DA"/>
    <w:rsid w:val="003458E6"/>
    <w:rsid w:val="00351809"/>
    <w:rsid w:val="00354838"/>
    <w:rsid w:val="00354DC1"/>
    <w:rsid w:val="00354EAE"/>
    <w:rsid w:val="00355DC5"/>
    <w:rsid w:val="00357170"/>
    <w:rsid w:val="0036137A"/>
    <w:rsid w:val="003617E9"/>
    <w:rsid w:val="00365AFE"/>
    <w:rsid w:val="003662FC"/>
    <w:rsid w:val="00374682"/>
    <w:rsid w:val="00376701"/>
    <w:rsid w:val="00383683"/>
    <w:rsid w:val="00394CD4"/>
    <w:rsid w:val="003952C7"/>
    <w:rsid w:val="003A1F14"/>
    <w:rsid w:val="003A3B27"/>
    <w:rsid w:val="003A3DB0"/>
    <w:rsid w:val="003A6701"/>
    <w:rsid w:val="003A79CC"/>
    <w:rsid w:val="003B108C"/>
    <w:rsid w:val="003B1771"/>
    <w:rsid w:val="003B4DBD"/>
    <w:rsid w:val="003B6365"/>
    <w:rsid w:val="003B67D3"/>
    <w:rsid w:val="003B70B7"/>
    <w:rsid w:val="003C108F"/>
    <w:rsid w:val="003D07AA"/>
    <w:rsid w:val="003D5032"/>
    <w:rsid w:val="003D7E0D"/>
    <w:rsid w:val="003E3063"/>
    <w:rsid w:val="003E3F67"/>
    <w:rsid w:val="003E41CD"/>
    <w:rsid w:val="003E515D"/>
    <w:rsid w:val="003E6FEB"/>
    <w:rsid w:val="003E72CB"/>
    <w:rsid w:val="003F04B0"/>
    <w:rsid w:val="003F0CF8"/>
    <w:rsid w:val="003F58B0"/>
    <w:rsid w:val="003F7488"/>
    <w:rsid w:val="003F76A7"/>
    <w:rsid w:val="00400DE5"/>
    <w:rsid w:val="00402ED0"/>
    <w:rsid w:val="00403494"/>
    <w:rsid w:val="00404854"/>
    <w:rsid w:val="00404D6A"/>
    <w:rsid w:val="00404E12"/>
    <w:rsid w:val="0040716D"/>
    <w:rsid w:val="0041341E"/>
    <w:rsid w:val="00413D7A"/>
    <w:rsid w:val="00415109"/>
    <w:rsid w:val="00415E93"/>
    <w:rsid w:val="004162BF"/>
    <w:rsid w:val="0041655C"/>
    <w:rsid w:val="0041708E"/>
    <w:rsid w:val="00421191"/>
    <w:rsid w:val="004219BC"/>
    <w:rsid w:val="00421F20"/>
    <w:rsid w:val="004224D8"/>
    <w:rsid w:val="00422920"/>
    <w:rsid w:val="004258C7"/>
    <w:rsid w:val="00427E9B"/>
    <w:rsid w:val="004313C9"/>
    <w:rsid w:val="00432825"/>
    <w:rsid w:val="00440884"/>
    <w:rsid w:val="0044288A"/>
    <w:rsid w:val="00444FC2"/>
    <w:rsid w:val="00445986"/>
    <w:rsid w:val="00447DB2"/>
    <w:rsid w:val="004514C1"/>
    <w:rsid w:val="00453214"/>
    <w:rsid w:val="0045415E"/>
    <w:rsid w:val="00455C39"/>
    <w:rsid w:val="00456CD7"/>
    <w:rsid w:val="00462E4C"/>
    <w:rsid w:val="00462F30"/>
    <w:rsid w:val="00463C9A"/>
    <w:rsid w:val="004675C1"/>
    <w:rsid w:val="0047167D"/>
    <w:rsid w:val="004768E0"/>
    <w:rsid w:val="004776FD"/>
    <w:rsid w:val="004800BF"/>
    <w:rsid w:val="00480EC5"/>
    <w:rsid w:val="004847F1"/>
    <w:rsid w:val="00491D51"/>
    <w:rsid w:val="004967B4"/>
    <w:rsid w:val="004971A3"/>
    <w:rsid w:val="004A05A3"/>
    <w:rsid w:val="004A06D4"/>
    <w:rsid w:val="004A767B"/>
    <w:rsid w:val="004B0EF3"/>
    <w:rsid w:val="004B2332"/>
    <w:rsid w:val="004B260D"/>
    <w:rsid w:val="004B29B0"/>
    <w:rsid w:val="004B47F1"/>
    <w:rsid w:val="004C186D"/>
    <w:rsid w:val="004C3591"/>
    <w:rsid w:val="004C6E62"/>
    <w:rsid w:val="004D1AA1"/>
    <w:rsid w:val="004D244E"/>
    <w:rsid w:val="004D60C0"/>
    <w:rsid w:val="004D75E6"/>
    <w:rsid w:val="004D7E7E"/>
    <w:rsid w:val="004E061E"/>
    <w:rsid w:val="004E42AF"/>
    <w:rsid w:val="004E550D"/>
    <w:rsid w:val="004E5CCA"/>
    <w:rsid w:val="004E6E74"/>
    <w:rsid w:val="004E750B"/>
    <w:rsid w:val="004E7927"/>
    <w:rsid w:val="004F0DE1"/>
    <w:rsid w:val="004F1E4F"/>
    <w:rsid w:val="004F3FFD"/>
    <w:rsid w:val="004F439E"/>
    <w:rsid w:val="005063A1"/>
    <w:rsid w:val="005070AF"/>
    <w:rsid w:val="005113F2"/>
    <w:rsid w:val="00512424"/>
    <w:rsid w:val="00513BAA"/>
    <w:rsid w:val="00517193"/>
    <w:rsid w:val="00517495"/>
    <w:rsid w:val="005203C6"/>
    <w:rsid w:val="005215DC"/>
    <w:rsid w:val="005222C3"/>
    <w:rsid w:val="00523CDE"/>
    <w:rsid w:val="00525113"/>
    <w:rsid w:val="0053538E"/>
    <w:rsid w:val="00540FEE"/>
    <w:rsid w:val="00542232"/>
    <w:rsid w:val="00545CBD"/>
    <w:rsid w:val="00545DC1"/>
    <w:rsid w:val="00546AB0"/>
    <w:rsid w:val="00546CC7"/>
    <w:rsid w:val="00551DEA"/>
    <w:rsid w:val="0055672B"/>
    <w:rsid w:val="0056297A"/>
    <w:rsid w:val="005631B0"/>
    <w:rsid w:val="005641AB"/>
    <w:rsid w:val="00565D37"/>
    <w:rsid w:val="0056758B"/>
    <w:rsid w:val="00573683"/>
    <w:rsid w:val="0057680F"/>
    <w:rsid w:val="00577EE1"/>
    <w:rsid w:val="005818A8"/>
    <w:rsid w:val="005851D5"/>
    <w:rsid w:val="00586882"/>
    <w:rsid w:val="00586A76"/>
    <w:rsid w:val="00587F2B"/>
    <w:rsid w:val="00590577"/>
    <w:rsid w:val="005970CA"/>
    <w:rsid w:val="005A1C89"/>
    <w:rsid w:val="005A5AE7"/>
    <w:rsid w:val="005A5FC6"/>
    <w:rsid w:val="005A6F0D"/>
    <w:rsid w:val="005B44ED"/>
    <w:rsid w:val="005C32C7"/>
    <w:rsid w:val="005D241F"/>
    <w:rsid w:val="005D4133"/>
    <w:rsid w:val="005D4C7F"/>
    <w:rsid w:val="005E0F60"/>
    <w:rsid w:val="005E33AC"/>
    <w:rsid w:val="005E49D2"/>
    <w:rsid w:val="005E4DDB"/>
    <w:rsid w:val="005E63F7"/>
    <w:rsid w:val="005F416C"/>
    <w:rsid w:val="005F4342"/>
    <w:rsid w:val="005F594A"/>
    <w:rsid w:val="00604AF2"/>
    <w:rsid w:val="00606D01"/>
    <w:rsid w:val="00606EC9"/>
    <w:rsid w:val="0061300E"/>
    <w:rsid w:val="00613D5E"/>
    <w:rsid w:val="006251F8"/>
    <w:rsid w:val="006272E1"/>
    <w:rsid w:val="00627B40"/>
    <w:rsid w:val="00631638"/>
    <w:rsid w:val="006342E3"/>
    <w:rsid w:val="0064050D"/>
    <w:rsid w:val="0064125E"/>
    <w:rsid w:val="006417EE"/>
    <w:rsid w:val="00643333"/>
    <w:rsid w:val="0064350C"/>
    <w:rsid w:val="00646C76"/>
    <w:rsid w:val="00656661"/>
    <w:rsid w:val="00657681"/>
    <w:rsid w:val="00657991"/>
    <w:rsid w:val="0066198E"/>
    <w:rsid w:val="00661BD1"/>
    <w:rsid w:val="006631D2"/>
    <w:rsid w:val="00663C06"/>
    <w:rsid w:val="006640AA"/>
    <w:rsid w:val="00664FB4"/>
    <w:rsid w:val="006701E8"/>
    <w:rsid w:val="00671946"/>
    <w:rsid w:val="00672E99"/>
    <w:rsid w:val="006807BE"/>
    <w:rsid w:val="00684C17"/>
    <w:rsid w:val="00685E53"/>
    <w:rsid w:val="006869AC"/>
    <w:rsid w:val="00686D30"/>
    <w:rsid w:val="00690971"/>
    <w:rsid w:val="00690DD8"/>
    <w:rsid w:val="00690F73"/>
    <w:rsid w:val="00691F3E"/>
    <w:rsid w:val="00694420"/>
    <w:rsid w:val="00695275"/>
    <w:rsid w:val="006959A0"/>
    <w:rsid w:val="006A010A"/>
    <w:rsid w:val="006A0E39"/>
    <w:rsid w:val="006A42A7"/>
    <w:rsid w:val="006B34C1"/>
    <w:rsid w:val="006B3BB0"/>
    <w:rsid w:val="006B7995"/>
    <w:rsid w:val="006C0EB2"/>
    <w:rsid w:val="006C7051"/>
    <w:rsid w:val="006D7E68"/>
    <w:rsid w:val="006F2194"/>
    <w:rsid w:val="006F4E03"/>
    <w:rsid w:val="006F7518"/>
    <w:rsid w:val="007023D5"/>
    <w:rsid w:val="00702F3D"/>
    <w:rsid w:val="00705525"/>
    <w:rsid w:val="00705703"/>
    <w:rsid w:val="0072025D"/>
    <w:rsid w:val="00725238"/>
    <w:rsid w:val="007256E6"/>
    <w:rsid w:val="007319AF"/>
    <w:rsid w:val="00733D18"/>
    <w:rsid w:val="007340C6"/>
    <w:rsid w:val="00740557"/>
    <w:rsid w:val="00741B2B"/>
    <w:rsid w:val="0074237F"/>
    <w:rsid w:val="00744459"/>
    <w:rsid w:val="00745E13"/>
    <w:rsid w:val="00752E22"/>
    <w:rsid w:val="007536A8"/>
    <w:rsid w:val="007538AD"/>
    <w:rsid w:val="007545FA"/>
    <w:rsid w:val="007555CB"/>
    <w:rsid w:val="00757B35"/>
    <w:rsid w:val="0076195C"/>
    <w:rsid w:val="00766905"/>
    <w:rsid w:val="00766D9A"/>
    <w:rsid w:val="007702AE"/>
    <w:rsid w:val="00784175"/>
    <w:rsid w:val="007855DA"/>
    <w:rsid w:val="00785F80"/>
    <w:rsid w:val="0078617B"/>
    <w:rsid w:val="0079219D"/>
    <w:rsid w:val="0079298E"/>
    <w:rsid w:val="00793320"/>
    <w:rsid w:val="0079347F"/>
    <w:rsid w:val="00793EF2"/>
    <w:rsid w:val="00796677"/>
    <w:rsid w:val="00797D8A"/>
    <w:rsid w:val="007A0573"/>
    <w:rsid w:val="007A2DE7"/>
    <w:rsid w:val="007A656F"/>
    <w:rsid w:val="007B27D9"/>
    <w:rsid w:val="007B36E0"/>
    <w:rsid w:val="007B5E01"/>
    <w:rsid w:val="007C4D27"/>
    <w:rsid w:val="007C4EF4"/>
    <w:rsid w:val="007C53FD"/>
    <w:rsid w:val="007C70CC"/>
    <w:rsid w:val="007C71C9"/>
    <w:rsid w:val="007C7F29"/>
    <w:rsid w:val="007D3A0B"/>
    <w:rsid w:val="007D6D0D"/>
    <w:rsid w:val="007E20A6"/>
    <w:rsid w:val="007E2719"/>
    <w:rsid w:val="007E2800"/>
    <w:rsid w:val="007E2AAF"/>
    <w:rsid w:val="007F0FA1"/>
    <w:rsid w:val="007F6CE0"/>
    <w:rsid w:val="00802AD2"/>
    <w:rsid w:val="00803E64"/>
    <w:rsid w:val="008055B0"/>
    <w:rsid w:val="00810431"/>
    <w:rsid w:val="00811538"/>
    <w:rsid w:val="00812B6E"/>
    <w:rsid w:val="008140FA"/>
    <w:rsid w:val="0081724E"/>
    <w:rsid w:val="00820C9B"/>
    <w:rsid w:val="00823167"/>
    <w:rsid w:val="008245F7"/>
    <w:rsid w:val="00824E1E"/>
    <w:rsid w:val="00825154"/>
    <w:rsid w:val="0082634D"/>
    <w:rsid w:val="0082760F"/>
    <w:rsid w:val="00827D70"/>
    <w:rsid w:val="008312A4"/>
    <w:rsid w:val="008324DA"/>
    <w:rsid w:val="0083325C"/>
    <w:rsid w:val="00834C16"/>
    <w:rsid w:val="00836C2F"/>
    <w:rsid w:val="008370DD"/>
    <w:rsid w:val="008377E5"/>
    <w:rsid w:val="00841DEB"/>
    <w:rsid w:val="00841E0A"/>
    <w:rsid w:val="00842FDC"/>
    <w:rsid w:val="0084307C"/>
    <w:rsid w:val="00846403"/>
    <w:rsid w:val="00850142"/>
    <w:rsid w:val="008517D5"/>
    <w:rsid w:val="00854D9C"/>
    <w:rsid w:val="00855EA1"/>
    <w:rsid w:val="00857DDF"/>
    <w:rsid w:val="00860CED"/>
    <w:rsid w:val="00861C48"/>
    <w:rsid w:val="00866624"/>
    <w:rsid w:val="008678B5"/>
    <w:rsid w:val="008679BC"/>
    <w:rsid w:val="00871B41"/>
    <w:rsid w:val="00873507"/>
    <w:rsid w:val="00885755"/>
    <w:rsid w:val="00886CD7"/>
    <w:rsid w:val="0088761D"/>
    <w:rsid w:val="00891477"/>
    <w:rsid w:val="0089344D"/>
    <w:rsid w:val="008A4B3B"/>
    <w:rsid w:val="008A60AF"/>
    <w:rsid w:val="008A6625"/>
    <w:rsid w:val="008A692E"/>
    <w:rsid w:val="008A742E"/>
    <w:rsid w:val="008B1D33"/>
    <w:rsid w:val="008B2C8A"/>
    <w:rsid w:val="008B79B4"/>
    <w:rsid w:val="008C65E1"/>
    <w:rsid w:val="008D051E"/>
    <w:rsid w:val="008D1D11"/>
    <w:rsid w:val="008D27E1"/>
    <w:rsid w:val="008D798B"/>
    <w:rsid w:val="008D7E82"/>
    <w:rsid w:val="008E4468"/>
    <w:rsid w:val="008E5850"/>
    <w:rsid w:val="008F07CA"/>
    <w:rsid w:val="008F09FD"/>
    <w:rsid w:val="008F0B18"/>
    <w:rsid w:val="008F1CCE"/>
    <w:rsid w:val="008F29FC"/>
    <w:rsid w:val="008F5FD4"/>
    <w:rsid w:val="009023DF"/>
    <w:rsid w:val="0090392D"/>
    <w:rsid w:val="00904966"/>
    <w:rsid w:val="0090534F"/>
    <w:rsid w:val="00906D78"/>
    <w:rsid w:val="00911991"/>
    <w:rsid w:val="00915D68"/>
    <w:rsid w:val="009166FC"/>
    <w:rsid w:val="00916CB5"/>
    <w:rsid w:val="00920FED"/>
    <w:rsid w:val="009246B8"/>
    <w:rsid w:val="00924995"/>
    <w:rsid w:val="00926361"/>
    <w:rsid w:val="0092663C"/>
    <w:rsid w:val="00932635"/>
    <w:rsid w:val="00940858"/>
    <w:rsid w:val="009438BC"/>
    <w:rsid w:val="00944939"/>
    <w:rsid w:val="00944B39"/>
    <w:rsid w:val="00946283"/>
    <w:rsid w:val="00946732"/>
    <w:rsid w:val="0095000A"/>
    <w:rsid w:val="009565BD"/>
    <w:rsid w:val="009566CD"/>
    <w:rsid w:val="00956FED"/>
    <w:rsid w:val="00957DE2"/>
    <w:rsid w:val="00961906"/>
    <w:rsid w:val="00963A28"/>
    <w:rsid w:val="0096616E"/>
    <w:rsid w:val="00966445"/>
    <w:rsid w:val="00970B17"/>
    <w:rsid w:val="00973AC0"/>
    <w:rsid w:val="00980CDC"/>
    <w:rsid w:val="009824DD"/>
    <w:rsid w:val="00985FAA"/>
    <w:rsid w:val="00991876"/>
    <w:rsid w:val="00992BAD"/>
    <w:rsid w:val="00992D8E"/>
    <w:rsid w:val="00994F8C"/>
    <w:rsid w:val="00996503"/>
    <w:rsid w:val="00996A0E"/>
    <w:rsid w:val="009A020B"/>
    <w:rsid w:val="009A4017"/>
    <w:rsid w:val="009A5562"/>
    <w:rsid w:val="009A60F0"/>
    <w:rsid w:val="009B351F"/>
    <w:rsid w:val="009B3FF0"/>
    <w:rsid w:val="009B72FC"/>
    <w:rsid w:val="009B7BC7"/>
    <w:rsid w:val="009C208D"/>
    <w:rsid w:val="009C3E18"/>
    <w:rsid w:val="009C4F32"/>
    <w:rsid w:val="009C5AB8"/>
    <w:rsid w:val="009C5AEE"/>
    <w:rsid w:val="009C5E79"/>
    <w:rsid w:val="009C67C4"/>
    <w:rsid w:val="009D008C"/>
    <w:rsid w:val="009D3AE2"/>
    <w:rsid w:val="009E33C4"/>
    <w:rsid w:val="009E3F28"/>
    <w:rsid w:val="009E4EAF"/>
    <w:rsid w:val="009E6D27"/>
    <w:rsid w:val="009E79F2"/>
    <w:rsid w:val="009F40E9"/>
    <w:rsid w:val="009F4429"/>
    <w:rsid w:val="009F463B"/>
    <w:rsid w:val="009F57B1"/>
    <w:rsid w:val="009F5CB6"/>
    <w:rsid w:val="00A0150B"/>
    <w:rsid w:val="00A03C95"/>
    <w:rsid w:val="00A06DA3"/>
    <w:rsid w:val="00A116F1"/>
    <w:rsid w:val="00A1672B"/>
    <w:rsid w:val="00A17934"/>
    <w:rsid w:val="00A209CC"/>
    <w:rsid w:val="00A21CDF"/>
    <w:rsid w:val="00A23078"/>
    <w:rsid w:val="00A31C46"/>
    <w:rsid w:val="00A31DA0"/>
    <w:rsid w:val="00A374D5"/>
    <w:rsid w:val="00A40979"/>
    <w:rsid w:val="00A44447"/>
    <w:rsid w:val="00A5304C"/>
    <w:rsid w:val="00A540FB"/>
    <w:rsid w:val="00A5565C"/>
    <w:rsid w:val="00A55928"/>
    <w:rsid w:val="00A55BDB"/>
    <w:rsid w:val="00A6384F"/>
    <w:rsid w:val="00A64C18"/>
    <w:rsid w:val="00A670B9"/>
    <w:rsid w:val="00A67B44"/>
    <w:rsid w:val="00A70B2F"/>
    <w:rsid w:val="00A70B37"/>
    <w:rsid w:val="00A74DEE"/>
    <w:rsid w:val="00A80218"/>
    <w:rsid w:val="00A821B5"/>
    <w:rsid w:val="00A83EC7"/>
    <w:rsid w:val="00A875BB"/>
    <w:rsid w:val="00A8784B"/>
    <w:rsid w:val="00A91A40"/>
    <w:rsid w:val="00A930B2"/>
    <w:rsid w:val="00AA38D5"/>
    <w:rsid w:val="00AA6F9E"/>
    <w:rsid w:val="00AB6404"/>
    <w:rsid w:val="00AC62CD"/>
    <w:rsid w:val="00AC672C"/>
    <w:rsid w:val="00AD6C29"/>
    <w:rsid w:val="00AD7B0A"/>
    <w:rsid w:val="00AE643C"/>
    <w:rsid w:val="00AE7E4F"/>
    <w:rsid w:val="00AF332F"/>
    <w:rsid w:val="00AF3946"/>
    <w:rsid w:val="00AF43AB"/>
    <w:rsid w:val="00AF497F"/>
    <w:rsid w:val="00AF7F99"/>
    <w:rsid w:val="00B0068D"/>
    <w:rsid w:val="00B014F2"/>
    <w:rsid w:val="00B02052"/>
    <w:rsid w:val="00B04EA2"/>
    <w:rsid w:val="00B05F49"/>
    <w:rsid w:val="00B10E6F"/>
    <w:rsid w:val="00B14DAC"/>
    <w:rsid w:val="00B15A6A"/>
    <w:rsid w:val="00B15D91"/>
    <w:rsid w:val="00B269C7"/>
    <w:rsid w:val="00B346C9"/>
    <w:rsid w:val="00B35F55"/>
    <w:rsid w:val="00B42C01"/>
    <w:rsid w:val="00B43173"/>
    <w:rsid w:val="00B44E60"/>
    <w:rsid w:val="00B46B2E"/>
    <w:rsid w:val="00B5289B"/>
    <w:rsid w:val="00B53486"/>
    <w:rsid w:val="00B57A70"/>
    <w:rsid w:val="00B62D25"/>
    <w:rsid w:val="00B6388C"/>
    <w:rsid w:val="00B71140"/>
    <w:rsid w:val="00B72086"/>
    <w:rsid w:val="00B72700"/>
    <w:rsid w:val="00B74702"/>
    <w:rsid w:val="00B775AA"/>
    <w:rsid w:val="00B80338"/>
    <w:rsid w:val="00B8253D"/>
    <w:rsid w:val="00B85A58"/>
    <w:rsid w:val="00B85B0B"/>
    <w:rsid w:val="00B85D20"/>
    <w:rsid w:val="00BA486D"/>
    <w:rsid w:val="00BA7DC4"/>
    <w:rsid w:val="00BC22E7"/>
    <w:rsid w:val="00BC65E8"/>
    <w:rsid w:val="00BC678E"/>
    <w:rsid w:val="00BD4A9B"/>
    <w:rsid w:val="00BD4DBC"/>
    <w:rsid w:val="00BE064C"/>
    <w:rsid w:val="00BE53DB"/>
    <w:rsid w:val="00BE5E8C"/>
    <w:rsid w:val="00BE685D"/>
    <w:rsid w:val="00BF4506"/>
    <w:rsid w:val="00C003A2"/>
    <w:rsid w:val="00C00AA1"/>
    <w:rsid w:val="00C0172C"/>
    <w:rsid w:val="00C02F97"/>
    <w:rsid w:val="00C04986"/>
    <w:rsid w:val="00C061AF"/>
    <w:rsid w:val="00C12FA0"/>
    <w:rsid w:val="00C151AC"/>
    <w:rsid w:val="00C20CA0"/>
    <w:rsid w:val="00C221C9"/>
    <w:rsid w:val="00C328F3"/>
    <w:rsid w:val="00C411D1"/>
    <w:rsid w:val="00C447EF"/>
    <w:rsid w:val="00C44CAE"/>
    <w:rsid w:val="00C46C82"/>
    <w:rsid w:val="00C52F49"/>
    <w:rsid w:val="00C550C8"/>
    <w:rsid w:val="00C55C43"/>
    <w:rsid w:val="00C56171"/>
    <w:rsid w:val="00C569F8"/>
    <w:rsid w:val="00C57AF4"/>
    <w:rsid w:val="00C64039"/>
    <w:rsid w:val="00C66324"/>
    <w:rsid w:val="00C71258"/>
    <w:rsid w:val="00C72195"/>
    <w:rsid w:val="00C760A0"/>
    <w:rsid w:val="00C7663B"/>
    <w:rsid w:val="00C80856"/>
    <w:rsid w:val="00C82699"/>
    <w:rsid w:val="00C86219"/>
    <w:rsid w:val="00CA07F7"/>
    <w:rsid w:val="00CA290B"/>
    <w:rsid w:val="00CA54C9"/>
    <w:rsid w:val="00CA58CF"/>
    <w:rsid w:val="00CA5EC8"/>
    <w:rsid w:val="00CB2D2E"/>
    <w:rsid w:val="00CB7676"/>
    <w:rsid w:val="00CB7909"/>
    <w:rsid w:val="00CC0D7B"/>
    <w:rsid w:val="00CC104A"/>
    <w:rsid w:val="00CC311C"/>
    <w:rsid w:val="00CC3379"/>
    <w:rsid w:val="00CC43FE"/>
    <w:rsid w:val="00CC6063"/>
    <w:rsid w:val="00CC6741"/>
    <w:rsid w:val="00CD316D"/>
    <w:rsid w:val="00CD5127"/>
    <w:rsid w:val="00CD7656"/>
    <w:rsid w:val="00CE18BC"/>
    <w:rsid w:val="00CF3D75"/>
    <w:rsid w:val="00CF4081"/>
    <w:rsid w:val="00D07C31"/>
    <w:rsid w:val="00D1151A"/>
    <w:rsid w:val="00D1643E"/>
    <w:rsid w:val="00D211BE"/>
    <w:rsid w:val="00D21B8F"/>
    <w:rsid w:val="00D33ED6"/>
    <w:rsid w:val="00D44099"/>
    <w:rsid w:val="00D451CE"/>
    <w:rsid w:val="00D47CF6"/>
    <w:rsid w:val="00D61AEE"/>
    <w:rsid w:val="00D659CD"/>
    <w:rsid w:val="00D701A8"/>
    <w:rsid w:val="00D7464A"/>
    <w:rsid w:val="00D74F1D"/>
    <w:rsid w:val="00D76DD4"/>
    <w:rsid w:val="00D77A8C"/>
    <w:rsid w:val="00D80764"/>
    <w:rsid w:val="00D80A63"/>
    <w:rsid w:val="00D8124D"/>
    <w:rsid w:val="00D81EA1"/>
    <w:rsid w:val="00D84C17"/>
    <w:rsid w:val="00D85BE3"/>
    <w:rsid w:val="00D87327"/>
    <w:rsid w:val="00D87E94"/>
    <w:rsid w:val="00D87F00"/>
    <w:rsid w:val="00D9354D"/>
    <w:rsid w:val="00D95422"/>
    <w:rsid w:val="00D95A5C"/>
    <w:rsid w:val="00D974AF"/>
    <w:rsid w:val="00D9778B"/>
    <w:rsid w:val="00DA281F"/>
    <w:rsid w:val="00DB4926"/>
    <w:rsid w:val="00DB5C22"/>
    <w:rsid w:val="00DC0CAB"/>
    <w:rsid w:val="00DC516B"/>
    <w:rsid w:val="00DD1850"/>
    <w:rsid w:val="00DD45D1"/>
    <w:rsid w:val="00DD5CCF"/>
    <w:rsid w:val="00DD60E8"/>
    <w:rsid w:val="00DD6DF2"/>
    <w:rsid w:val="00DE1191"/>
    <w:rsid w:val="00DE26C6"/>
    <w:rsid w:val="00DE583E"/>
    <w:rsid w:val="00DE740C"/>
    <w:rsid w:val="00DF0AD7"/>
    <w:rsid w:val="00DF264F"/>
    <w:rsid w:val="00DF5AD4"/>
    <w:rsid w:val="00E023B7"/>
    <w:rsid w:val="00E03145"/>
    <w:rsid w:val="00E03188"/>
    <w:rsid w:val="00E04C98"/>
    <w:rsid w:val="00E04E1E"/>
    <w:rsid w:val="00E05CF9"/>
    <w:rsid w:val="00E07235"/>
    <w:rsid w:val="00E11F2C"/>
    <w:rsid w:val="00E16761"/>
    <w:rsid w:val="00E17F70"/>
    <w:rsid w:val="00E2045F"/>
    <w:rsid w:val="00E26CFF"/>
    <w:rsid w:val="00E33ABE"/>
    <w:rsid w:val="00E34A92"/>
    <w:rsid w:val="00E353ED"/>
    <w:rsid w:val="00E35A43"/>
    <w:rsid w:val="00E36413"/>
    <w:rsid w:val="00E409FE"/>
    <w:rsid w:val="00E40D68"/>
    <w:rsid w:val="00E44314"/>
    <w:rsid w:val="00E44C0F"/>
    <w:rsid w:val="00E460E0"/>
    <w:rsid w:val="00E51392"/>
    <w:rsid w:val="00E5321A"/>
    <w:rsid w:val="00E5601F"/>
    <w:rsid w:val="00E57173"/>
    <w:rsid w:val="00E60354"/>
    <w:rsid w:val="00E62C94"/>
    <w:rsid w:val="00E63D8C"/>
    <w:rsid w:val="00E65165"/>
    <w:rsid w:val="00E658CE"/>
    <w:rsid w:val="00E67775"/>
    <w:rsid w:val="00E83CE5"/>
    <w:rsid w:val="00E86C0C"/>
    <w:rsid w:val="00E9426D"/>
    <w:rsid w:val="00EA4656"/>
    <w:rsid w:val="00EA6AF1"/>
    <w:rsid w:val="00EB106B"/>
    <w:rsid w:val="00EB1D39"/>
    <w:rsid w:val="00EB2B61"/>
    <w:rsid w:val="00EB4806"/>
    <w:rsid w:val="00EB68CD"/>
    <w:rsid w:val="00EB6C83"/>
    <w:rsid w:val="00EB75FF"/>
    <w:rsid w:val="00EB7E81"/>
    <w:rsid w:val="00EC1D23"/>
    <w:rsid w:val="00EC25EB"/>
    <w:rsid w:val="00EC42E3"/>
    <w:rsid w:val="00EC53C2"/>
    <w:rsid w:val="00EC672E"/>
    <w:rsid w:val="00ED105E"/>
    <w:rsid w:val="00ED3D8D"/>
    <w:rsid w:val="00ED601D"/>
    <w:rsid w:val="00EE08E5"/>
    <w:rsid w:val="00EE09FE"/>
    <w:rsid w:val="00EE2A87"/>
    <w:rsid w:val="00EE4621"/>
    <w:rsid w:val="00EE665E"/>
    <w:rsid w:val="00EF0407"/>
    <w:rsid w:val="00EF1B03"/>
    <w:rsid w:val="00F00410"/>
    <w:rsid w:val="00F00586"/>
    <w:rsid w:val="00F03EBE"/>
    <w:rsid w:val="00F07952"/>
    <w:rsid w:val="00F14468"/>
    <w:rsid w:val="00F1500B"/>
    <w:rsid w:val="00F1565A"/>
    <w:rsid w:val="00F17C86"/>
    <w:rsid w:val="00F20303"/>
    <w:rsid w:val="00F24B50"/>
    <w:rsid w:val="00F34CA2"/>
    <w:rsid w:val="00F36C8C"/>
    <w:rsid w:val="00F36FEA"/>
    <w:rsid w:val="00F374A3"/>
    <w:rsid w:val="00F415AD"/>
    <w:rsid w:val="00F42E0E"/>
    <w:rsid w:val="00F4767D"/>
    <w:rsid w:val="00F5001A"/>
    <w:rsid w:val="00F5027A"/>
    <w:rsid w:val="00F523CF"/>
    <w:rsid w:val="00F53D70"/>
    <w:rsid w:val="00F603E8"/>
    <w:rsid w:val="00F61259"/>
    <w:rsid w:val="00F6248A"/>
    <w:rsid w:val="00F740A7"/>
    <w:rsid w:val="00F77C29"/>
    <w:rsid w:val="00F80499"/>
    <w:rsid w:val="00F8470E"/>
    <w:rsid w:val="00F86476"/>
    <w:rsid w:val="00F9425E"/>
    <w:rsid w:val="00F94D96"/>
    <w:rsid w:val="00F96535"/>
    <w:rsid w:val="00F965DA"/>
    <w:rsid w:val="00F96C6A"/>
    <w:rsid w:val="00FA034A"/>
    <w:rsid w:val="00FA05D8"/>
    <w:rsid w:val="00FA24FB"/>
    <w:rsid w:val="00FA39CB"/>
    <w:rsid w:val="00FB0755"/>
    <w:rsid w:val="00FB21FE"/>
    <w:rsid w:val="00FB2C22"/>
    <w:rsid w:val="00FB3506"/>
    <w:rsid w:val="00FB4E05"/>
    <w:rsid w:val="00FB733F"/>
    <w:rsid w:val="00FB7DA9"/>
    <w:rsid w:val="00FC3F65"/>
    <w:rsid w:val="00FC686C"/>
    <w:rsid w:val="00FD3866"/>
    <w:rsid w:val="00FD4B6F"/>
    <w:rsid w:val="00FD56DD"/>
    <w:rsid w:val="00FD572A"/>
    <w:rsid w:val="00FE2E7F"/>
    <w:rsid w:val="00FE6B2B"/>
    <w:rsid w:val="00FF3258"/>
    <w:rsid w:val="00FF724A"/>
    <w:rsid w:val="3F7A4AAA"/>
    <w:rsid w:val="724A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3F58B0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3F58B0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3F58B0"/>
    <w:pPr>
      <w:keepNext/>
      <w:ind w:left="708"/>
      <w:outlineLvl w:val="1"/>
    </w:pPr>
    <w:rPr>
      <w:b/>
      <w:i/>
      <w:szCs w:val="20"/>
      <w:lang w:val="nl"/>
    </w:rPr>
  </w:style>
  <w:style w:type="paragraph" w:styleId="Kop3">
    <w:name w:val="heading 3"/>
    <w:basedOn w:val="Standaard"/>
    <w:next w:val="Standaard"/>
    <w:link w:val="Kop3Char"/>
    <w:uiPriority w:val="99"/>
    <w:qFormat/>
    <w:rsid w:val="003F58B0"/>
    <w:pPr>
      <w:keepNext/>
      <w:outlineLvl w:val="2"/>
    </w:pPr>
    <w:rPr>
      <w:rFonts w:ascii="Cambria" w:hAnsi="Cambria"/>
      <w:b/>
      <w:sz w:val="26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3F58B0"/>
    <w:pPr>
      <w:keepNext/>
      <w:tabs>
        <w:tab w:val="left" w:pos="0"/>
        <w:tab w:val="left" w:pos="720"/>
      </w:tabs>
      <w:outlineLvl w:val="3"/>
    </w:pPr>
    <w:rPr>
      <w:rFonts w:ascii="Calibri" w:hAnsi="Calibri"/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D1850"/>
    <w:rPr>
      <w:rFonts w:ascii="Cambria" w:hAnsi="Cambria" w:cs="Times New Roman"/>
      <w:b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FA39CB"/>
    <w:rPr>
      <w:rFonts w:cs="Times New Roman"/>
      <w:b/>
      <w:i/>
      <w:sz w:val="24"/>
      <w:lang w:val="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D1850"/>
    <w:rPr>
      <w:rFonts w:ascii="Cambria" w:hAnsi="Cambria" w:cs="Times New Roman"/>
      <w:b/>
      <w:sz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D1850"/>
    <w:rPr>
      <w:rFonts w:ascii="Calibri" w:hAnsi="Calibri" w:cs="Times New Roman"/>
      <w:b/>
      <w:sz w:val="28"/>
    </w:rPr>
  </w:style>
  <w:style w:type="paragraph" w:styleId="Koptekst">
    <w:name w:val="header"/>
    <w:basedOn w:val="Standaard"/>
    <w:link w:val="KoptekstChar"/>
    <w:uiPriority w:val="99"/>
    <w:rsid w:val="003F58B0"/>
    <w:pPr>
      <w:tabs>
        <w:tab w:val="center" w:pos="4703"/>
        <w:tab w:val="right" w:pos="9406"/>
      </w:tabs>
    </w:pPr>
    <w:rPr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DD1850"/>
    <w:rPr>
      <w:rFonts w:cs="Times New Roman"/>
      <w:sz w:val="24"/>
    </w:rPr>
  </w:style>
  <w:style w:type="paragraph" w:styleId="Plattetekst">
    <w:name w:val="Body Text"/>
    <w:basedOn w:val="Standaard"/>
    <w:link w:val="PlattetekstChar"/>
    <w:uiPriority w:val="99"/>
    <w:rsid w:val="003F58B0"/>
    <w:rPr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DD1850"/>
    <w:rPr>
      <w:rFonts w:cs="Times New Roman"/>
      <w:sz w:val="24"/>
    </w:rPr>
  </w:style>
  <w:style w:type="paragraph" w:styleId="Plattetekst3">
    <w:name w:val="Body Text 3"/>
    <w:basedOn w:val="Standaard"/>
    <w:link w:val="Plattetekst3Char"/>
    <w:uiPriority w:val="99"/>
    <w:rsid w:val="003F58B0"/>
    <w:rPr>
      <w:rFonts w:ascii="Tahoma" w:hAnsi="Tahoma"/>
      <w:sz w:val="20"/>
      <w:szCs w:val="20"/>
      <w:lang w:val="nl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FA39CB"/>
    <w:rPr>
      <w:rFonts w:ascii="Tahoma" w:hAnsi="Tahoma" w:cs="Times New Roman"/>
      <w:lang w:val="nl"/>
    </w:rPr>
  </w:style>
  <w:style w:type="character" w:styleId="Hyperlink">
    <w:name w:val="Hyperlink"/>
    <w:basedOn w:val="Standaardalinea-lettertype"/>
    <w:uiPriority w:val="99"/>
    <w:rsid w:val="003F58B0"/>
    <w:rPr>
      <w:rFonts w:cs="Times New Roman"/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rsid w:val="003F58B0"/>
    <w:pPr>
      <w:ind w:left="708"/>
    </w:pPr>
    <w:rPr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DD1850"/>
    <w:rPr>
      <w:rFonts w:cs="Times New Roman"/>
      <w:sz w:val="24"/>
    </w:rPr>
  </w:style>
  <w:style w:type="paragraph" w:styleId="Plattetekst2">
    <w:name w:val="Body Text 2"/>
    <w:basedOn w:val="Standaard"/>
    <w:link w:val="Plattetekst2Char"/>
    <w:uiPriority w:val="99"/>
    <w:rsid w:val="003F58B0"/>
    <w:rPr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D1850"/>
    <w:rPr>
      <w:rFonts w:cs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rsid w:val="000962EF"/>
    <w:rPr>
      <w:sz w:val="2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D1850"/>
    <w:rPr>
      <w:rFonts w:cs="Times New Roman"/>
      <w:sz w:val="2"/>
    </w:rPr>
  </w:style>
  <w:style w:type="paragraph" w:styleId="Geenafstand">
    <w:name w:val="No Spacing"/>
    <w:uiPriority w:val="99"/>
    <w:qFormat/>
    <w:rsid w:val="00365AFE"/>
    <w:rPr>
      <w:rFonts w:ascii="Calibri" w:hAnsi="Calibri"/>
      <w:lang w:eastAsia="en-US"/>
    </w:rPr>
  </w:style>
  <w:style w:type="paragraph" w:styleId="Lijstalinea">
    <w:name w:val="List Paragraph"/>
    <w:basedOn w:val="Standaard"/>
    <w:uiPriority w:val="99"/>
    <w:qFormat/>
    <w:rsid w:val="0036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8F09FD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F09FD"/>
    <w:rPr>
      <w:rFonts w:cs="Times New Roman"/>
      <w:sz w:val="24"/>
    </w:rPr>
  </w:style>
  <w:style w:type="table" w:styleId="Tabelraster">
    <w:name w:val="Table Grid"/>
    <w:basedOn w:val="Standaardtabel"/>
    <w:uiPriority w:val="59"/>
    <w:locked/>
    <w:rsid w:val="00741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Company>Hewlett-Packard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bestuursvergadering</dc:title>
  <dc:creator>Bjb Ponyman</dc:creator>
  <cp:lastModifiedBy>Algemeen</cp:lastModifiedBy>
  <cp:revision>2</cp:revision>
  <cp:lastPrinted>2018-05-22T17:18:00Z</cp:lastPrinted>
  <dcterms:created xsi:type="dcterms:W3CDTF">2019-12-29T15:13:00Z</dcterms:created>
  <dcterms:modified xsi:type="dcterms:W3CDTF">2019-12-29T15:13:00Z</dcterms:modified>
</cp:coreProperties>
</file>